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7E9B7A" w14:textId="77777777" w:rsidR="0061597C" w:rsidRDefault="0061597C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2F02C1BF" w14:textId="72DBC76D" w:rsidR="00645E38" w:rsidRPr="005C3C70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5C3C70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5C3C70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5C3C70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5C3C7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12137D20" w14:textId="77777777" w:rsidR="00645E38" w:rsidRPr="005C3C70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5C3C7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5C3C70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C3C7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2416D862" w14:textId="12B272C8" w:rsidR="00645E38" w:rsidRPr="005C3C70" w:rsidRDefault="005E1F2B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3850E6C9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0480" r="33020" b="3619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5201A9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5C3C70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5C3C70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638ED83C" w14:textId="77777777" w:rsidR="00035229" w:rsidRPr="005C3C70" w:rsidRDefault="00035229" w:rsidP="00035229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14:paraId="05B57C63" w14:textId="2766AC3E" w:rsidR="00645E38" w:rsidRPr="005C3C70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C3C70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5C3C70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5C3C70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28EA840B" w14:textId="47D85258" w:rsidR="005C3C70" w:rsidRPr="005C3C70" w:rsidRDefault="005C3C70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F5F2646" w14:textId="41091637" w:rsidR="005C3C70" w:rsidRPr="005C3C70" w:rsidRDefault="005C3C70" w:rsidP="005C3C70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5C3C70">
        <w:rPr>
          <w:rFonts w:ascii="Times New Roman" w:hAnsi="Times New Roman" w:cs="Times New Roman"/>
          <w:bCs/>
          <w:sz w:val="26"/>
          <w:szCs w:val="26"/>
        </w:rPr>
        <w:t xml:space="preserve">26 жовтня 2023 року </w:t>
      </w:r>
      <w:r w:rsidRPr="005C3C70">
        <w:rPr>
          <w:rFonts w:ascii="Times New Roman" w:hAnsi="Times New Roman" w:cs="Times New Roman"/>
          <w:bCs/>
          <w:sz w:val="26"/>
          <w:szCs w:val="26"/>
        </w:rPr>
        <w:tab/>
      </w:r>
      <w:r w:rsidRPr="005C3C70">
        <w:rPr>
          <w:rFonts w:ascii="Times New Roman" w:hAnsi="Times New Roman" w:cs="Times New Roman"/>
          <w:bCs/>
          <w:sz w:val="26"/>
          <w:szCs w:val="26"/>
        </w:rPr>
        <w:tab/>
      </w:r>
      <w:r w:rsidRPr="005C3C70">
        <w:rPr>
          <w:rFonts w:ascii="Times New Roman" w:hAnsi="Times New Roman" w:cs="Times New Roman"/>
          <w:bCs/>
          <w:sz w:val="26"/>
          <w:szCs w:val="26"/>
        </w:rPr>
        <w:tab/>
        <w:t xml:space="preserve">       №</w:t>
      </w:r>
      <w:r w:rsidR="005E1F2B" w:rsidRPr="00AC398E">
        <w:rPr>
          <w:rFonts w:ascii="Times New Roman" w:hAnsi="Times New Roman" w:cs="Times New Roman"/>
          <w:bCs/>
          <w:sz w:val="26"/>
          <w:szCs w:val="26"/>
        </w:rPr>
        <w:t>512</w:t>
      </w:r>
      <w:r w:rsidRPr="005C3C70">
        <w:rPr>
          <w:rFonts w:ascii="Times New Roman" w:hAnsi="Times New Roman" w:cs="Times New Roman"/>
          <w:bCs/>
          <w:sz w:val="26"/>
          <w:szCs w:val="26"/>
        </w:rPr>
        <w:tab/>
      </w:r>
      <w:r w:rsidRPr="005C3C70">
        <w:rPr>
          <w:rFonts w:ascii="Times New Roman" w:hAnsi="Times New Roman" w:cs="Times New Roman"/>
          <w:bCs/>
          <w:sz w:val="26"/>
          <w:szCs w:val="26"/>
        </w:rPr>
        <w:tab/>
      </w:r>
      <w:r w:rsidRPr="005C3C70">
        <w:rPr>
          <w:rFonts w:ascii="Times New Roman" w:hAnsi="Times New Roman" w:cs="Times New Roman"/>
          <w:bCs/>
          <w:sz w:val="26"/>
          <w:szCs w:val="26"/>
        </w:rPr>
        <w:tab/>
      </w:r>
      <w:r w:rsidRPr="005C3C70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5C3C70" w:rsidRDefault="00233D95" w:rsidP="005C3C70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9C57C11" w:rsidR="00645E38" w:rsidRPr="005C3C70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5C3C7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5C3C7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5C3C70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5C3C7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5C3C70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5C3C70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5C3C7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5C3C7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5C3C7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5C3C7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5C3C7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</w:t>
      </w:r>
      <w:r w:rsidR="00EE4400" w:rsidRPr="005C3C7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5C3C7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5C3C7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5C3C7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5C3C7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5C3C7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5C3C7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5C3C7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5C3C7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5C3C7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5C3C70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5C3C70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5C3C70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5C3C7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C3C70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5C3C7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C3C70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5C3C7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C3C70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5C3C7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C3C70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5C3C7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C3C70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5C3C7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C3C70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5C3C70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5C3C70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7607D0CA" w:rsidR="00276016" w:rsidRPr="005C3C70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5C3C70">
        <w:rPr>
          <w:sz w:val="26"/>
          <w:szCs w:val="26"/>
          <w:lang w:val="uk-UA"/>
        </w:rPr>
        <w:t xml:space="preserve">Надати статус </w:t>
      </w:r>
      <w:r w:rsidRPr="005C3C7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</w:t>
      </w:r>
      <w:bookmarkStart w:id="0" w:name="_Hlk147150847"/>
      <w:bookmarkStart w:id="1" w:name="_Hlk147148150"/>
      <w:r w:rsidR="00052792" w:rsidRPr="005C3C7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конфліктів </w:t>
      </w:r>
      <w:bookmarkStart w:id="2" w:name="_Hlk147155229"/>
      <w:r w:rsidR="00AC398E">
        <w:rPr>
          <w:color w:val="000000" w:themeColor="text1"/>
          <w:sz w:val="26"/>
          <w:szCs w:val="26"/>
          <w:shd w:val="clear" w:color="auto" w:fill="FFFFFF"/>
          <w:lang w:val="uk-UA"/>
        </w:rPr>
        <w:t>________</w:t>
      </w:r>
      <w:r w:rsidR="007F58A7" w:rsidRPr="005C3C7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</w:t>
      </w:r>
      <w:bookmarkEnd w:id="0"/>
      <w:r w:rsidR="00F86E34" w:rsidRPr="005C3C7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bookmarkEnd w:id="1"/>
      <w:bookmarkEnd w:id="2"/>
      <w:r w:rsidR="00F86E34" w:rsidRPr="005C3C70">
        <w:rPr>
          <w:color w:val="000000" w:themeColor="text1"/>
          <w:sz w:val="26"/>
          <w:szCs w:val="26"/>
          <w:shd w:val="clear" w:color="auto" w:fill="FFFFFF"/>
          <w:lang w:val="uk-UA"/>
        </w:rPr>
        <w:t>(</w:t>
      </w:r>
      <w:r w:rsidR="001E2A73" w:rsidRPr="005C3C7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серія </w:t>
      </w:r>
      <w:r w:rsidR="00AC398E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FC2DDA" w:rsidRPr="005C3C70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276016" w:rsidRPr="005C3C70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5C3C7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5C3C70">
        <w:rPr>
          <w:color w:val="000000" w:themeColor="text1"/>
          <w:sz w:val="26"/>
          <w:szCs w:val="26"/>
          <w:shd w:val="clear" w:color="auto" w:fill="FFFFFF"/>
          <w:lang w:val="uk-UA"/>
        </w:rPr>
        <w:t>адреса місця проживання</w:t>
      </w:r>
      <w:r w:rsidR="00E94133" w:rsidRPr="005C3C70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701F84" w:rsidRPr="005C3C7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8568A" w:rsidRPr="005C3C70">
        <w:rPr>
          <w:color w:val="000000" w:themeColor="text1"/>
          <w:sz w:val="26"/>
          <w:szCs w:val="26"/>
          <w:shd w:val="clear" w:color="auto" w:fill="FFFFFF"/>
          <w:lang w:val="uk-UA"/>
        </w:rPr>
        <w:t>вул.</w:t>
      </w:r>
      <w:r w:rsidR="00AC398E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1E2A73" w:rsidRPr="005C3C70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6133A5" w:rsidRPr="005C3C7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E3B59" w:rsidRPr="005C3C70">
        <w:rPr>
          <w:color w:val="000000" w:themeColor="text1"/>
          <w:sz w:val="26"/>
          <w:szCs w:val="26"/>
          <w:shd w:val="clear" w:color="auto" w:fill="FFFFFF"/>
          <w:lang w:val="uk-UA"/>
        </w:rPr>
        <w:t>с.</w:t>
      </w:r>
      <w:r w:rsidR="008F3C37" w:rsidRPr="005C3C70">
        <w:rPr>
          <w:color w:val="000000" w:themeColor="text1"/>
          <w:sz w:val="26"/>
          <w:szCs w:val="26"/>
          <w:shd w:val="clear" w:color="auto" w:fill="FFFFFF"/>
          <w:lang w:val="uk-UA"/>
        </w:rPr>
        <w:t>Катюжанка</w:t>
      </w:r>
      <w:r w:rsidR="00E94133" w:rsidRPr="005C3C70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76016" w:rsidRPr="005C3C7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5C3C70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BE3B59" w:rsidRPr="005C3C70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5C3C7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bookmarkStart w:id="3" w:name="_Hlk147155254"/>
      <w:r w:rsidR="00BC12F9" w:rsidRPr="005C3C7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bookmarkStart w:id="4" w:name="_Hlk146797544"/>
      <w:bookmarkStart w:id="5" w:name="_Hlk146809667"/>
      <w:bookmarkStart w:id="6" w:name="_Hlk147148873"/>
      <w:r w:rsidR="00BC12F9" w:rsidRPr="005C3C7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що </w:t>
      </w:r>
      <w:r w:rsidR="00276016" w:rsidRPr="005C3C70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BA3349" w:rsidRPr="005C3C70">
        <w:rPr>
          <w:color w:val="000000" w:themeColor="text1"/>
          <w:sz w:val="26"/>
          <w:szCs w:val="26"/>
          <w:shd w:val="clear" w:color="auto" w:fill="FFFFFF"/>
          <w:lang w:val="uk-UA"/>
        </w:rPr>
        <w:t>в</w:t>
      </w:r>
      <w:r w:rsidR="00276016" w:rsidRPr="005C3C7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</w:t>
      </w:r>
      <w:bookmarkStart w:id="7" w:name="_Hlk146797503"/>
      <w:bookmarkEnd w:id="4"/>
      <w:r w:rsidR="00276016" w:rsidRPr="005C3C7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(висновок оцінки потреб Вишгородського районного територіального центру соціального обслуговування </w:t>
      </w:r>
      <w:r w:rsidR="00536651" w:rsidRPr="005C3C70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5C3C7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701F84" w:rsidRPr="005C3C70">
        <w:rPr>
          <w:color w:val="000000" w:themeColor="text1"/>
          <w:sz w:val="26"/>
          <w:szCs w:val="26"/>
          <w:shd w:val="clear" w:color="auto" w:fill="FFFFFF"/>
          <w:lang w:val="uk-UA"/>
        </w:rPr>
        <w:t>1</w:t>
      </w:r>
      <w:r w:rsidR="001E2A73" w:rsidRPr="005C3C70">
        <w:rPr>
          <w:color w:val="000000" w:themeColor="text1"/>
          <w:sz w:val="26"/>
          <w:szCs w:val="26"/>
          <w:shd w:val="clear" w:color="auto" w:fill="FFFFFF"/>
          <w:lang w:val="uk-UA"/>
        </w:rPr>
        <w:t>2</w:t>
      </w:r>
      <w:r w:rsidR="00BC12F9" w:rsidRPr="005C3C7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.09.2023 № </w:t>
      </w:r>
      <w:r w:rsidR="00701F84" w:rsidRPr="005C3C70">
        <w:rPr>
          <w:color w:val="000000" w:themeColor="text1"/>
          <w:sz w:val="26"/>
          <w:szCs w:val="26"/>
          <w:shd w:val="clear" w:color="auto" w:fill="FFFFFF"/>
          <w:lang w:val="uk-UA"/>
        </w:rPr>
        <w:t>1</w:t>
      </w:r>
      <w:r w:rsidR="008F3C37" w:rsidRPr="005C3C70">
        <w:rPr>
          <w:color w:val="000000" w:themeColor="text1"/>
          <w:sz w:val="26"/>
          <w:szCs w:val="26"/>
          <w:shd w:val="clear" w:color="auto" w:fill="FFFFFF"/>
          <w:lang w:val="uk-UA"/>
        </w:rPr>
        <w:t>2</w:t>
      </w:r>
      <w:r w:rsidR="001E2A73" w:rsidRPr="005C3C70">
        <w:rPr>
          <w:color w:val="000000" w:themeColor="text1"/>
          <w:sz w:val="26"/>
          <w:szCs w:val="26"/>
          <w:shd w:val="clear" w:color="auto" w:fill="FFFFFF"/>
          <w:lang w:val="uk-UA"/>
        </w:rPr>
        <w:t>7</w:t>
      </w:r>
      <w:r w:rsidR="00536651" w:rsidRPr="005C3C70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bookmarkEnd w:id="7"/>
      <w:r w:rsidR="00536651" w:rsidRPr="005C3C7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 </w:t>
      </w:r>
      <w:bookmarkEnd w:id="5"/>
    </w:p>
    <w:bookmarkEnd w:id="3"/>
    <w:bookmarkEnd w:id="6"/>
    <w:p w14:paraId="4F206AB8" w14:textId="322F9779" w:rsidR="00247790" w:rsidRPr="005C3C70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5C3C70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5C3C7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</w:t>
      </w:r>
      <w:r w:rsidR="00EE4400" w:rsidRPr="005C3C7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7</w:t>
      </w:r>
      <w:r w:rsidRPr="005C3C7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5C3C70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5C3C70">
        <w:rPr>
          <w:sz w:val="26"/>
          <w:szCs w:val="26"/>
          <w:lang w:val="uk-UA"/>
        </w:rPr>
        <w:t>В</w:t>
      </w:r>
      <w:r w:rsidR="00FF008F" w:rsidRPr="005C3C70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5C3C70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5C3C70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5C3C70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5C3C70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5C3C70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43B279E0" w:rsidR="00247790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30FA6C0E" w14:textId="77777777" w:rsidR="00B47E26" w:rsidRPr="005C3C70" w:rsidRDefault="00B47E26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14A61C44" w:rsidR="0003522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5C3C70">
        <w:rPr>
          <w:b/>
          <w:sz w:val="26"/>
          <w:szCs w:val="26"/>
          <w:lang w:val="uk-UA"/>
        </w:rPr>
        <w:t>С</w:t>
      </w:r>
      <w:r w:rsidR="00926EA0" w:rsidRPr="005C3C70">
        <w:rPr>
          <w:b/>
          <w:sz w:val="26"/>
          <w:szCs w:val="26"/>
          <w:lang w:val="uk-UA"/>
        </w:rPr>
        <w:t>елищний голова</w:t>
      </w:r>
      <w:r w:rsidR="00B17E9E" w:rsidRPr="005C3C70">
        <w:rPr>
          <w:b/>
          <w:sz w:val="26"/>
          <w:szCs w:val="26"/>
          <w:lang w:val="uk-UA"/>
        </w:rPr>
        <w:tab/>
      </w:r>
      <w:r w:rsidRPr="005C3C70">
        <w:rPr>
          <w:b/>
          <w:sz w:val="26"/>
          <w:szCs w:val="26"/>
          <w:lang w:val="uk-UA"/>
        </w:rPr>
        <w:tab/>
      </w:r>
      <w:r w:rsidRPr="005C3C70">
        <w:rPr>
          <w:b/>
          <w:sz w:val="26"/>
          <w:szCs w:val="26"/>
          <w:lang w:val="uk-UA"/>
        </w:rPr>
        <w:tab/>
      </w:r>
      <w:r w:rsidRPr="005C3C70">
        <w:rPr>
          <w:b/>
          <w:sz w:val="26"/>
          <w:szCs w:val="26"/>
          <w:lang w:val="uk-UA"/>
        </w:rPr>
        <w:tab/>
      </w:r>
      <w:r w:rsidRPr="005C3C70">
        <w:rPr>
          <w:b/>
          <w:sz w:val="26"/>
          <w:szCs w:val="26"/>
          <w:lang w:val="uk-UA"/>
        </w:rPr>
        <w:tab/>
      </w:r>
      <w:r w:rsidR="005C3C70">
        <w:rPr>
          <w:b/>
          <w:sz w:val="26"/>
          <w:szCs w:val="26"/>
          <w:lang w:val="uk-UA"/>
        </w:rPr>
        <w:t xml:space="preserve"> </w:t>
      </w:r>
      <w:r w:rsidR="00926EA0" w:rsidRPr="005C3C70">
        <w:rPr>
          <w:b/>
          <w:sz w:val="26"/>
          <w:szCs w:val="26"/>
          <w:lang w:val="uk-UA"/>
        </w:rPr>
        <w:t xml:space="preserve">Володимир </w:t>
      </w:r>
      <w:r w:rsidR="00926EA0" w:rsidRPr="005C3C70">
        <w:rPr>
          <w:b/>
          <w:caps/>
          <w:sz w:val="26"/>
          <w:szCs w:val="26"/>
          <w:lang w:val="uk-UA"/>
        </w:rPr>
        <w:t>Підкурганний</w:t>
      </w:r>
    </w:p>
    <w:p w14:paraId="43971FD7" w14:textId="17AD4B5B" w:rsidR="005E1F2B" w:rsidRDefault="005E1F2B" w:rsidP="00233D95">
      <w:pPr>
        <w:pStyle w:val="a6"/>
        <w:rPr>
          <w:b/>
          <w:caps/>
          <w:sz w:val="26"/>
          <w:szCs w:val="26"/>
          <w:lang w:val="uk-UA"/>
        </w:rPr>
      </w:pPr>
    </w:p>
    <w:p w14:paraId="75574EA7" w14:textId="77777777" w:rsidR="005E1F2B" w:rsidRDefault="005E1F2B" w:rsidP="005E1F2B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Лист-ознайомлення </w:t>
      </w:r>
    </w:p>
    <w:p w14:paraId="31714771" w14:textId="77777777" w:rsidR="005E1F2B" w:rsidRDefault="005E1F2B" w:rsidP="005E1F2B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61CE8DBE" w14:textId="3410088D" w:rsidR="005E1F2B" w:rsidRDefault="005E1F2B" w:rsidP="005E1F2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512</w:t>
      </w:r>
    </w:p>
    <w:p w14:paraId="4C20AE1B" w14:textId="77777777" w:rsidR="005E1F2B" w:rsidRDefault="005E1F2B" w:rsidP="005E1F2B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5E1F2B" w14:paraId="566CE0C1" w14:textId="77777777" w:rsidTr="005E1F2B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413DC" w14:textId="77777777" w:rsidR="005E1F2B" w:rsidRDefault="005E1F2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A8E6E" w14:textId="77777777" w:rsidR="005E1F2B" w:rsidRDefault="005E1F2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6CB95" w14:textId="77777777" w:rsidR="005E1F2B" w:rsidRDefault="005E1F2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5E1F2B" w14:paraId="25306C06" w14:textId="77777777" w:rsidTr="005E1F2B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72CD9" w14:textId="77777777" w:rsidR="005E1F2B" w:rsidRDefault="005E1F2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0476B" w14:textId="77777777" w:rsidR="005E1F2B" w:rsidRDefault="005E1F2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08B64" w14:textId="77777777" w:rsidR="005E1F2B" w:rsidRDefault="005E1F2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5E1F2B" w14:paraId="178EBB6D" w14:textId="77777777" w:rsidTr="005E1F2B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CDCD9" w14:textId="77777777" w:rsidR="005E1F2B" w:rsidRDefault="005E1F2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15349" w14:textId="77777777" w:rsidR="005E1F2B" w:rsidRDefault="005E1F2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50B48" w14:textId="77777777" w:rsidR="005E1F2B" w:rsidRDefault="005E1F2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5E1F2B" w14:paraId="7ADA8C60" w14:textId="77777777" w:rsidTr="005E1F2B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8F839" w14:textId="77777777" w:rsidR="005E1F2B" w:rsidRDefault="005E1F2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78251" w14:textId="77777777" w:rsidR="005E1F2B" w:rsidRDefault="005E1F2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F2E93" w14:textId="77777777" w:rsidR="005E1F2B" w:rsidRDefault="005E1F2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2D4829F3" w14:textId="77777777" w:rsidR="005E1F2B" w:rsidRDefault="005E1F2B" w:rsidP="005E1F2B">
      <w:pPr>
        <w:pStyle w:val="a6"/>
        <w:rPr>
          <w:b/>
          <w:caps/>
          <w:sz w:val="26"/>
          <w:szCs w:val="26"/>
          <w:lang w:val="uk-UA"/>
        </w:rPr>
      </w:pPr>
    </w:p>
    <w:p w14:paraId="6E30AA23" w14:textId="77777777" w:rsidR="005E1F2B" w:rsidRPr="005C3C70" w:rsidRDefault="005E1F2B" w:rsidP="00233D95">
      <w:pPr>
        <w:pStyle w:val="a6"/>
        <w:rPr>
          <w:b/>
          <w:caps/>
          <w:sz w:val="26"/>
          <w:szCs w:val="26"/>
          <w:lang w:val="uk-UA"/>
        </w:rPr>
      </w:pPr>
    </w:p>
    <w:sectPr w:rsidR="005E1F2B" w:rsidRPr="005C3C70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 Regular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113A0"/>
    <w:rsid w:val="00032644"/>
    <w:rsid w:val="00035229"/>
    <w:rsid w:val="00041EDF"/>
    <w:rsid w:val="00046C87"/>
    <w:rsid w:val="00052792"/>
    <w:rsid w:val="00083746"/>
    <w:rsid w:val="00093197"/>
    <w:rsid w:val="000B0BE4"/>
    <w:rsid w:val="000D45AB"/>
    <w:rsid w:val="00132BDA"/>
    <w:rsid w:val="00133FC0"/>
    <w:rsid w:val="00151CC4"/>
    <w:rsid w:val="00156271"/>
    <w:rsid w:val="0017129B"/>
    <w:rsid w:val="001719F7"/>
    <w:rsid w:val="001730A9"/>
    <w:rsid w:val="00196654"/>
    <w:rsid w:val="001A611D"/>
    <w:rsid w:val="001E2A73"/>
    <w:rsid w:val="002102DB"/>
    <w:rsid w:val="00233D95"/>
    <w:rsid w:val="00247790"/>
    <w:rsid w:val="0025244F"/>
    <w:rsid w:val="00252F8D"/>
    <w:rsid w:val="00264164"/>
    <w:rsid w:val="00276016"/>
    <w:rsid w:val="002941AF"/>
    <w:rsid w:val="002A653A"/>
    <w:rsid w:val="003078D0"/>
    <w:rsid w:val="00335139"/>
    <w:rsid w:val="00346449"/>
    <w:rsid w:val="00354ABA"/>
    <w:rsid w:val="003D6464"/>
    <w:rsid w:val="003E2549"/>
    <w:rsid w:val="003E28CA"/>
    <w:rsid w:val="00430550"/>
    <w:rsid w:val="00454690"/>
    <w:rsid w:val="00470595"/>
    <w:rsid w:val="00474F8E"/>
    <w:rsid w:val="004939F3"/>
    <w:rsid w:val="004A2D08"/>
    <w:rsid w:val="004D11A4"/>
    <w:rsid w:val="00502E52"/>
    <w:rsid w:val="00507AF3"/>
    <w:rsid w:val="00521BF8"/>
    <w:rsid w:val="00536651"/>
    <w:rsid w:val="005407A5"/>
    <w:rsid w:val="005677A7"/>
    <w:rsid w:val="00575D40"/>
    <w:rsid w:val="005A0E1C"/>
    <w:rsid w:val="005B77C8"/>
    <w:rsid w:val="005C3C70"/>
    <w:rsid w:val="005D6D6D"/>
    <w:rsid w:val="005E1F2B"/>
    <w:rsid w:val="005E47CD"/>
    <w:rsid w:val="006133A5"/>
    <w:rsid w:val="0061597C"/>
    <w:rsid w:val="00615D75"/>
    <w:rsid w:val="00624AAE"/>
    <w:rsid w:val="0063275F"/>
    <w:rsid w:val="00645E38"/>
    <w:rsid w:val="006478F0"/>
    <w:rsid w:val="00660A98"/>
    <w:rsid w:val="00701F84"/>
    <w:rsid w:val="00704512"/>
    <w:rsid w:val="00716D1A"/>
    <w:rsid w:val="0075399D"/>
    <w:rsid w:val="00764964"/>
    <w:rsid w:val="00791945"/>
    <w:rsid w:val="007E6713"/>
    <w:rsid w:val="007F58A7"/>
    <w:rsid w:val="008113D8"/>
    <w:rsid w:val="00817651"/>
    <w:rsid w:val="008232B9"/>
    <w:rsid w:val="008358CC"/>
    <w:rsid w:val="008739CB"/>
    <w:rsid w:val="008A2D06"/>
    <w:rsid w:val="008F3C37"/>
    <w:rsid w:val="0090294D"/>
    <w:rsid w:val="00904346"/>
    <w:rsid w:val="009049A9"/>
    <w:rsid w:val="009129C7"/>
    <w:rsid w:val="009223EC"/>
    <w:rsid w:val="00926EA0"/>
    <w:rsid w:val="0094068E"/>
    <w:rsid w:val="00944E88"/>
    <w:rsid w:val="009A0B75"/>
    <w:rsid w:val="009A4103"/>
    <w:rsid w:val="009C2FB7"/>
    <w:rsid w:val="009D473A"/>
    <w:rsid w:val="009D5265"/>
    <w:rsid w:val="009D798F"/>
    <w:rsid w:val="009D7EEC"/>
    <w:rsid w:val="009E6A68"/>
    <w:rsid w:val="009F55D1"/>
    <w:rsid w:val="009F6A62"/>
    <w:rsid w:val="009F7DB4"/>
    <w:rsid w:val="00A94EC4"/>
    <w:rsid w:val="00AC398E"/>
    <w:rsid w:val="00B17E9E"/>
    <w:rsid w:val="00B40FA4"/>
    <w:rsid w:val="00B47E26"/>
    <w:rsid w:val="00B518D2"/>
    <w:rsid w:val="00B63FFB"/>
    <w:rsid w:val="00B848AC"/>
    <w:rsid w:val="00B8568A"/>
    <w:rsid w:val="00BA3349"/>
    <w:rsid w:val="00BC12F9"/>
    <w:rsid w:val="00BE3B59"/>
    <w:rsid w:val="00C1014A"/>
    <w:rsid w:val="00C116B7"/>
    <w:rsid w:val="00C6502D"/>
    <w:rsid w:val="00C845A4"/>
    <w:rsid w:val="00C96A3B"/>
    <w:rsid w:val="00CA2A13"/>
    <w:rsid w:val="00D35F8A"/>
    <w:rsid w:val="00D407EC"/>
    <w:rsid w:val="00D85347"/>
    <w:rsid w:val="00DB27EA"/>
    <w:rsid w:val="00DD471F"/>
    <w:rsid w:val="00DD56F2"/>
    <w:rsid w:val="00DE0E0B"/>
    <w:rsid w:val="00DE5B27"/>
    <w:rsid w:val="00E20FE1"/>
    <w:rsid w:val="00E2426F"/>
    <w:rsid w:val="00E459E8"/>
    <w:rsid w:val="00E519BA"/>
    <w:rsid w:val="00E94133"/>
    <w:rsid w:val="00EC68D8"/>
    <w:rsid w:val="00ED5333"/>
    <w:rsid w:val="00EE4400"/>
    <w:rsid w:val="00F01A99"/>
    <w:rsid w:val="00F07E8C"/>
    <w:rsid w:val="00F37EE8"/>
    <w:rsid w:val="00F41EC9"/>
    <w:rsid w:val="00F624FE"/>
    <w:rsid w:val="00F66333"/>
    <w:rsid w:val="00F7565F"/>
    <w:rsid w:val="00F86E34"/>
    <w:rsid w:val="00FC2DDA"/>
    <w:rsid w:val="00FC3F96"/>
    <w:rsid w:val="00FD0040"/>
    <w:rsid w:val="00FD0D1F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C83ECC-A129-4CD7-9071-CB05BC709B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1662</Words>
  <Characters>948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2023-10-31T07:34:00Z</cp:lastPrinted>
  <dcterms:created xsi:type="dcterms:W3CDTF">2023-10-31T07:35:00Z</dcterms:created>
  <dcterms:modified xsi:type="dcterms:W3CDTF">2023-11-01T11:55:00Z</dcterms:modified>
</cp:coreProperties>
</file>